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402D2" w14:textId="6E72030C" w:rsidR="00BD5C6F" w:rsidRDefault="00C766E1">
      <w:r w:rsidRPr="00C766E1">
        <w:rPr>
          <w:b/>
          <w:bCs/>
        </w:rPr>
        <w:t>WCCL CRICKET FIXTURES 2020 – 45 OVERS WIN/LOSE CRICKET</w:t>
      </w:r>
      <w:r>
        <w:t xml:space="preserve">   </w:t>
      </w:r>
      <w:r w:rsidR="003F1A2A">
        <w:t>(</w:t>
      </w:r>
      <w:r w:rsidR="00AC3AF2">
        <w:t xml:space="preserve">TBC - </w:t>
      </w:r>
      <w:r w:rsidR="003F1A2A">
        <w:t>overs maybe reduced with both Captains’consent).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743"/>
        <w:gridCol w:w="804"/>
        <w:gridCol w:w="698"/>
        <w:gridCol w:w="578"/>
        <w:gridCol w:w="3260"/>
        <w:gridCol w:w="236"/>
        <w:gridCol w:w="1417"/>
        <w:gridCol w:w="1465"/>
        <w:gridCol w:w="1985"/>
        <w:gridCol w:w="992"/>
        <w:gridCol w:w="284"/>
      </w:tblGrid>
      <w:tr w:rsidR="00E427DE" w14:paraId="4B83D6D1" w14:textId="77777777" w:rsidTr="005F34B6">
        <w:tc>
          <w:tcPr>
            <w:tcW w:w="3245" w:type="dxa"/>
            <w:gridSpan w:val="3"/>
            <w:shd w:val="clear" w:color="auto" w:fill="E7E6E6" w:themeFill="background2"/>
          </w:tcPr>
          <w:p w14:paraId="5FCD2C92" w14:textId="77777777" w:rsidR="00E427DE" w:rsidRDefault="00E427DE" w:rsidP="00130AA6">
            <w:pPr>
              <w:rPr>
                <w:sz w:val="40"/>
                <w:szCs w:val="40"/>
              </w:rPr>
            </w:pPr>
            <w:r w:rsidRPr="006F001C">
              <w:rPr>
                <w:sz w:val="40"/>
                <w:szCs w:val="40"/>
              </w:rPr>
              <w:t>1</w:t>
            </w:r>
            <w:r w:rsidRPr="006F001C">
              <w:rPr>
                <w:sz w:val="40"/>
                <w:szCs w:val="40"/>
                <w:vertAlign w:val="superscript"/>
              </w:rPr>
              <w:t>st</w:t>
            </w:r>
            <w:r w:rsidRPr="006F001C">
              <w:rPr>
                <w:sz w:val="40"/>
                <w:szCs w:val="40"/>
              </w:rPr>
              <w:t xml:space="preserve">. XI  </w:t>
            </w:r>
          </w:p>
          <w:p w14:paraId="5D33C7A9" w14:textId="77777777" w:rsidR="00E427DE" w:rsidRPr="006F001C" w:rsidRDefault="00E427DE" w:rsidP="00130AA6">
            <w:pPr>
              <w:rPr>
                <w:sz w:val="40"/>
                <w:szCs w:val="40"/>
              </w:rPr>
            </w:pPr>
            <w:r w:rsidRPr="006F001C">
              <w:rPr>
                <w:sz w:val="40"/>
                <w:szCs w:val="40"/>
              </w:rPr>
              <w:t>League Fixtures</w:t>
            </w:r>
          </w:p>
        </w:tc>
        <w:tc>
          <w:tcPr>
            <w:tcW w:w="3838" w:type="dxa"/>
            <w:gridSpan w:val="2"/>
            <w:vMerge w:val="restart"/>
          </w:tcPr>
          <w:p w14:paraId="267F8A71" w14:textId="77777777" w:rsidR="00E427DE" w:rsidRDefault="00E427DE" w:rsidP="00130AA6"/>
        </w:tc>
        <w:tc>
          <w:tcPr>
            <w:tcW w:w="3118" w:type="dxa"/>
            <w:gridSpan w:val="3"/>
            <w:shd w:val="clear" w:color="auto" w:fill="E7E6E6" w:themeFill="background2"/>
          </w:tcPr>
          <w:p w14:paraId="05EEE80C" w14:textId="77777777" w:rsidR="00E427DE" w:rsidRPr="006F001C" w:rsidRDefault="00E427DE" w:rsidP="00130AA6">
            <w:pPr>
              <w:rPr>
                <w:sz w:val="40"/>
                <w:szCs w:val="40"/>
              </w:rPr>
            </w:pPr>
            <w:r w:rsidRPr="006F001C">
              <w:rPr>
                <w:sz w:val="40"/>
                <w:szCs w:val="40"/>
              </w:rPr>
              <w:t>2</w:t>
            </w:r>
            <w:r w:rsidRPr="006F001C">
              <w:rPr>
                <w:sz w:val="40"/>
                <w:szCs w:val="40"/>
                <w:vertAlign w:val="superscript"/>
              </w:rPr>
              <w:t>nd</w:t>
            </w:r>
            <w:r w:rsidRPr="006F001C">
              <w:rPr>
                <w:sz w:val="40"/>
                <w:szCs w:val="40"/>
              </w:rPr>
              <w:t>. XI</w:t>
            </w:r>
          </w:p>
          <w:p w14:paraId="3948C36A" w14:textId="77777777" w:rsidR="00E427DE" w:rsidRDefault="00E427DE" w:rsidP="00130AA6">
            <w:r w:rsidRPr="006F001C">
              <w:rPr>
                <w:sz w:val="40"/>
                <w:szCs w:val="40"/>
              </w:rPr>
              <w:t>League Fixtures</w:t>
            </w:r>
          </w:p>
        </w:tc>
        <w:tc>
          <w:tcPr>
            <w:tcW w:w="2977" w:type="dxa"/>
            <w:gridSpan w:val="2"/>
            <w:vMerge w:val="restart"/>
          </w:tcPr>
          <w:p w14:paraId="377D960C" w14:textId="77777777" w:rsidR="00E427DE" w:rsidRDefault="00E427DE" w:rsidP="00130AA6"/>
        </w:tc>
        <w:tc>
          <w:tcPr>
            <w:tcW w:w="284" w:type="dxa"/>
            <w:vMerge w:val="restart"/>
          </w:tcPr>
          <w:p w14:paraId="67F20A59" w14:textId="77777777" w:rsidR="00E427DE" w:rsidRDefault="00E427DE" w:rsidP="00130AA6"/>
        </w:tc>
      </w:tr>
      <w:tr w:rsidR="00E427DE" w14:paraId="0967E040" w14:textId="77777777" w:rsidTr="005F34B6">
        <w:tc>
          <w:tcPr>
            <w:tcW w:w="3245" w:type="dxa"/>
            <w:gridSpan w:val="3"/>
          </w:tcPr>
          <w:p w14:paraId="1BD4EBA4" w14:textId="77777777" w:rsidR="00E427DE" w:rsidRDefault="00E427DE" w:rsidP="00130AA6">
            <w:r>
              <w:t>SOUTH EAST GROUP A</w:t>
            </w:r>
          </w:p>
          <w:p w14:paraId="5260B2A4" w14:textId="77777777" w:rsidR="00E427DE" w:rsidRDefault="00E427DE" w:rsidP="00130AA6"/>
        </w:tc>
        <w:tc>
          <w:tcPr>
            <w:tcW w:w="3838" w:type="dxa"/>
            <w:gridSpan w:val="2"/>
            <w:vMerge/>
          </w:tcPr>
          <w:p w14:paraId="62B22307" w14:textId="77777777" w:rsidR="00E427DE" w:rsidRDefault="00E427DE" w:rsidP="00130AA6"/>
        </w:tc>
        <w:tc>
          <w:tcPr>
            <w:tcW w:w="3118" w:type="dxa"/>
            <w:gridSpan w:val="3"/>
          </w:tcPr>
          <w:p w14:paraId="66F6C17F" w14:textId="77777777" w:rsidR="00E427DE" w:rsidRDefault="00E427DE" w:rsidP="00130AA6">
            <w:r>
              <w:t>SOUTH EAST GROUP C</w:t>
            </w:r>
          </w:p>
        </w:tc>
        <w:tc>
          <w:tcPr>
            <w:tcW w:w="2977" w:type="dxa"/>
            <w:gridSpan w:val="2"/>
            <w:vMerge/>
          </w:tcPr>
          <w:p w14:paraId="236A0BF1" w14:textId="77777777" w:rsidR="00E427DE" w:rsidRDefault="00E427DE" w:rsidP="00130AA6"/>
        </w:tc>
        <w:tc>
          <w:tcPr>
            <w:tcW w:w="284" w:type="dxa"/>
            <w:vMerge/>
          </w:tcPr>
          <w:p w14:paraId="3658D81F" w14:textId="77777777" w:rsidR="00E427DE" w:rsidRDefault="00E427DE" w:rsidP="00130AA6"/>
        </w:tc>
      </w:tr>
      <w:tr w:rsidR="004C4055" w14:paraId="7C2D1348" w14:textId="77777777" w:rsidTr="005F34B6">
        <w:tc>
          <w:tcPr>
            <w:tcW w:w="1743" w:type="dxa"/>
            <w:shd w:val="clear" w:color="auto" w:fill="E7E6E6" w:themeFill="background2"/>
          </w:tcPr>
          <w:p w14:paraId="7112B98F" w14:textId="77777777" w:rsidR="00675CA6" w:rsidRPr="00D01DF9" w:rsidRDefault="00675CA6">
            <w:pPr>
              <w:rPr>
                <w:b/>
                <w:bCs/>
              </w:rPr>
            </w:pPr>
            <w:r w:rsidRPr="00D01DF9">
              <w:rPr>
                <w:b/>
                <w:bCs/>
              </w:rPr>
              <w:t>Date</w:t>
            </w:r>
          </w:p>
        </w:tc>
        <w:tc>
          <w:tcPr>
            <w:tcW w:w="804" w:type="dxa"/>
            <w:shd w:val="clear" w:color="auto" w:fill="E7E6E6" w:themeFill="background2"/>
          </w:tcPr>
          <w:p w14:paraId="766599A2" w14:textId="77777777" w:rsidR="00675CA6" w:rsidRPr="00D01DF9" w:rsidRDefault="00675CA6">
            <w:pPr>
              <w:rPr>
                <w:b/>
                <w:bCs/>
              </w:rPr>
            </w:pPr>
            <w:r w:rsidRPr="00D01DF9">
              <w:rPr>
                <w:b/>
                <w:bCs/>
              </w:rPr>
              <w:t>Time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32C3D144" w14:textId="77777777" w:rsidR="00675CA6" w:rsidRPr="00D01DF9" w:rsidRDefault="00675CA6">
            <w:pPr>
              <w:rPr>
                <w:b/>
                <w:bCs/>
              </w:rPr>
            </w:pPr>
            <w:r w:rsidRPr="00D01DF9">
              <w:rPr>
                <w:b/>
                <w:bCs/>
              </w:rPr>
              <w:t>Venue</w:t>
            </w:r>
          </w:p>
        </w:tc>
        <w:tc>
          <w:tcPr>
            <w:tcW w:w="3260" w:type="dxa"/>
            <w:shd w:val="clear" w:color="auto" w:fill="E7E6E6" w:themeFill="background2"/>
          </w:tcPr>
          <w:p w14:paraId="1D3FE975" w14:textId="77777777" w:rsidR="00675CA6" w:rsidRPr="00D01DF9" w:rsidRDefault="00675CA6">
            <w:pPr>
              <w:rPr>
                <w:b/>
                <w:bCs/>
              </w:rPr>
            </w:pPr>
            <w:r w:rsidRPr="00D01DF9">
              <w:rPr>
                <w:b/>
                <w:bCs/>
              </w:rPr>
              <w:t>Opponents</w:t>
            </w:r>
          </w:p>
        </w:tc>
        <w:tc>
          <w:tcPr>
            <w:tcW w:w="236" w:type="dxa"/>
            <w:shd w:val="clear" w:color="auto" w:fill="E7E6E6" w:themeFill="background2"/>
          </w:tcPr>
          <w:p w14:paraId="37EBF97B" w14:textId="77777777" w:rsidR="00675CA6" w:rsidRPr="00E427DE" w:rsidRDefault="00675CA6">
            <w:pPr>
              <w:rPr>
                <w:b/>
                <w:bCs/>
                <w:highlight w:val="black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2CEC490" w14:textId="77777777" w:rsidR="00675CA6" w:rsidRPr="00D01DF9" w:rsidRDefault="00675CA6">
            <w:pPr>
              <w:rPr>
                <w:b/>
                <w:bCs/>
              </w:rPr>
            </w:pPr>
            <w:r w:rsidRPr="00D01DF9">
              <w:rPr>
                <w:b/>
                <w:bCs/>
              </w:rPr>
              <w:t>Venue</w:t>
            </w:r>
          </w:p>
        </w:tc>
        <w:tc>
          <w:tcPr>
            <w:tcW w:w="3450" w:type="dxa"/>
            <w:gridSpan w:val="2"/>
            <w:shd w:val="clear" w:color="auto" w:fill="E7E6E6" w:themeFill="background2"/>
          </w:tcPr>
          <w:p w14:paraId="0157C333" w14:textId="77777777" w:rsidR="00675CA6" w:rsidRPr="00D01DF9" w:rsidRDefault="00675CA6">
            <w:pPr>
              <w:rPr>
                <w:b/>
                <w:bCs/>
              </w:rPr>
            </w:pPr>
            <w:r w:rsidRPr="00D01DF9">
              <w:rPr>
                <w:b/>
                <w:bCs/>
              </w:rPr>
              <w:t>Opponents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1EE82ACF" w14:textId="77777777" w:rsidR="00675CA6" w:rsidRPr="00D01DF9" w:rsidRDefault="00514D4F">
            <w:pPr>
              <w:rPr>
                <w:b/>
                <w:bCs/>
              </w:rPr>
            </w:pPr>
            <w:r w:rsidRPr="00D01DF9">
              <w:rPr>
                <w:b/>
                <w:bCs/>
              </w:rPr>
              <w:t>Format</w:t>
            </w:r>
          </w:p>
          <w:p w14:paraId="4BBF1247" w14:textId="77777777" w:rsidR="00D01DF9" w:rsidRPr="00D01DF9" w:rsidRDefault="00D01DF9">
            <w:pPr>
              <w:rPr>
                <w:b/>
                <w:bCs/>
              </w:rPr>
            </w:pPr>
          </w:p>
        </w:tc>
      </w:tr>
      <w:tr w:rsidR="004C4055" w:rsidRPr="004C4055" w14:paraId="5116EB6A" w14:textId="77777777" w:rsidTr="005F34B6">
        <w:tc>
          <w:tcPr>
            <w:tcW w:w="1743" w:type="dxa"/>
            <w:shd w:val="clear" w:color="auto" w:fill="E7E6E6" w:themeFill="background2"/>
          </w:tcPr>
          <w:p w14:paraId="68499F73" w14:textId="77777777" w:rsidR="00675CA6" w:rsidRPr="004C4055" w:rsidRDefault="00675CA6" w:rsidP="004C4055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Sat. 18.07.2020</w:t>
            </w:r>
          </w:p>
        </w:tc>
        <w:tc>
          <w:tcPr>
            <w:tcW w:w="804" w:type="dxa"/>
          </w:tcPr>
          <w:p w14:paraId="6B76E700" w14:textId="77777777" w:rsidR="00675CA6" w:rsidRPr="004C4055" w:rsidRDefault="00675CA6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12.30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4B88DE3D" w14:textId="77777777" w:rsidR="00675CA6" w:rsidRPr="004C4055" w:rsidRDefault="00514D4F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3260" w:type="dxa"/>
            <w:shd w:val="clear" w:color="auto" w:fill="E7E6E6" w:themeFill="background2"/>
          </w:tcPr>
          <w:p w14:paraId="5CC2B216" w14:textId="77777777" w:rsidR="00675CA6" w:rsidRPr="004C4055" w:rsidRDefault="00675CA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C4055">
              <w:rPr>
                <w:b/>
                <w:bCs/>
                <w:sz w:val="24"/>
                <w:szCs w:val="24"/>
              </w:rPr>
              <w:t>Berkswell</w:t>
            </w:r>
            <w:proofErr w:type="spellEnd"/>
            <w:r w:rsidRPr="004C4055">
              <w:rPr>
                <w:b/>
                <w:bCs/>
                <w:sz w:val="24"/>
                <w:szCs w:val="24"/>
              </w:rPr>
              <w:t xml:space="preserve"> 2nds</w:t>
            </w:r>
          </w:p>
        </w:tc>
        <w:tc>
          <w:tcPr>
            <w:tcW w:w="236" w:type="dxa"/>
            <w:shd w:val="clear" w:color="auto" w:fill="E7E6E6" w:themeFill="background2"/>
          </w:tcPr>
          <w:p w14:paraId="3436CD5C" w14:textId="77777777" w:rsidR="00675CA6" w:rsidRPr="00E427DE" w:rsidRDefault="00675CA6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417" w:type="dxa"/>
          </w:tcPr>
          <w:p w14:paraId="35711452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Away</w:t>
            </w:r>
          </w:p>
        </w:tc>
        <w:tc>
          <w:tcPr>
            <w:tcW w:w="3450" w:type="dxa"/>
            <w:gridSpan w:val="2"/>
          </w:tcPr>
          <w:p w14:paraId="4E2555B8" w14:textId="77777777" w:rsidR="00675CA6" w:rsidRPr="004C4055" w:rsidRDefault="00D01D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Hunningham</w:t>
            </w:r>
            <w:proofErr w:type="spellEnd"/>
            <w:r>
              <w:rPr>
                <w:sz w:val="24"/>
                <w:szCs w:val="24"/>
              </w:rPr>
              <w:t xml:space="preserve"> 1sts</w:t>
            </w:r>
          </w:p>
        </w:tc>
        <w:tc>
          <w:tcPr>
            <w:tcW w:w="1276" w:type="dxa"/>
            <w:gridSpan w:val="2"/>
          </w:tcPr>
          <w:p w14:paraId="09565C13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Win/Lose</w:t>
            </w:r>
          </w:p>
        </w:tc>
      </w:tr>
      <w:tr w:rsidR="004C4055" w:rsidRPr="004C4055" w14:paraId="4658EEEE" w14:textId="77777777" w:rsidTr="005F34B6">
        <w:tc>
          <w:tcPr>
            <w:tcW w:w="1743" w:type="dxa"/>
            <w:shd w:val="clear" w:color="auto" w:fill="E7E6E6" w:themeFill="background2"/>
          </w:tcPr>
          <w:p w14:paraId="77522948" w14:textId="77777777" w:rsidR="00675CA6" w:rsidRPr="004C4055" w:rsidRDefault="00675CA6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Sat. 25.07.2020</w:t>
            </w:r>
          </w:p>
        </w:tc>
        <w:tc>
          <w:tcPr>
            <w:tcW w:w="804" w:type="dxa"/>
          </w:tcPr>
          <w:p w14:paraId="26069EF3" w14:textId="77777777" w:rsidR="00675CA6" w:rsidRPr="004C4055" w:rsidRDefault="00675CA6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12.30</w:t>
            </w:r>
          </w:p>
        </w:tc>
        <w:tc>
          <w:tcPr>
            <w:tcW w:w="1276" w:type="dxa"/>
            <w:gridSpan w:val="2"/>
          </w:tcPr>
          <w:p w14:paraId="670CAA6A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Away</w:t>
            </w:r>
          </w:p>
        </w:tc>
        <w:tc>
          <w:tcPr>
            <w:tcW w:w="3260" w:type="dxa"/>
          </w:tcPr>
          <w:p w14:paraId="6BF2920D" w14:textId="77777777" w:rsidR="00675CA6" w:rsidRPr="004C4055" w:rsidRDefault="00675CA6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Coventry &amp; NW 2nds</w:t>
            </w:r>
          </w:p>
          <w:p w14:paraId="53D9EBFE" w14:textId="77777777" w:rsidR="00514D4F" w:rsidRPr="004C4055" w:rsidRDefault="00514D4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6A3F3F12" w14:textId="77777777" w:rsidR="00675CA6" w:rsidRPr="00E427DE" w:rsidRDefault="00675CA6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1763808A" w14:textId="77777777" w:rsidR="00675CA6" w:rsidRPr="00D01DF9" w:rsidRDefault="00514D4F">
            <w:pPr>
              <w:rPr>
                <w:b/>
                <w:bCs/>
                <w:sz w:val="24"/>
                <w:szCs w:val="24"/>
              </w:rPr>
            </w:pPr>
            <w:r w:rsidRPr="00D01DF9"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3450" w:type="dxa"/>
            <w:gridSpan w:val="2"/>
            <w:shd w:val="clear" w:color="auto" w:fill="E7E6E6" w:themeFill="background2"/>
          </w:tcPr>
          <w:p w14:paraId="5F46F04B" w14:textId="77777777" w:rsidR="00675CA6" w:rsidRPr="00D01DF9" w:rsidRDefault="00D01DF9">
            <w:pPr>
              <w:rPr>
                <w:b/>
                <w:bCs/>
                <w:sz w:val="24"/>
                <w:szCs w:val="24"/>
              </w:rPr>
            </w:pPr>
            <w:r w:rsidRPr="00D01DF9">
              <w:rPr>
                <w:b/>
                <w:bCs/>
                <w:sz w:val="24"/>
                <w:szCs w:val="24"/>
              </w:rPr>
              <w:t>Stockton Stars 2nds</w:t>
            </w:r>
          </w:p>
        </w:tc>
        <w:tc>
          <w:tcPr>
            <w:tcW w:w="1276" w:type="dxa"/>
            <w:gridSpan w:val="2"/>
          </w:tcPr>
          <w:p w14:paraId="3F7D55FF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Win/Lose</w:t>
            </w:r>
          </w:p>
        </w:tc>
      </w:tr>
      <w:tr w:rsidR="004C4055" w:rsidRPr="004C4055" w14:paraId="78D59805" w14:textId="77777777" w:rsidTr="005F34B6">
        <w:tc>
          <w:tcPr>
            <w:tcW w:w="1743" w:type="dxa"/>
            <w:shd w:val="clear" w:color="auto" w:fill="E7E6E6" w:themeFill="background2"/>
          </w:tcPr>
          <w:p w14:paraId="5CD2EB63" w14:textId="77777777" w:rsidR="00675CA6" w:rsidRPr="004C4055" w:rsidRDefault="00675CA6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Sat. 01.08.2020</w:t>
            </w:r>
          </w:p>
        </w:tc>
        <w:tc>
          <w:tcPr>
            <w:tcW w:w="804" w:type="dxa"/>
          </w:tcPr>
          <w:p w14:paraId="229D2762" w14:textId="77777777" w:rsidR="00675CA6" w:rsidRPr="004C4055" w:rsidRDefault="00675CA6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12.30</w:t>
            </w:r>
          </w:p>
        </w:tc>
        <w:tc>
          <w:tcPr>
            <w:tcW w:w="1276" w:type="dxa"/>
            <w:gridSpan w:val="2"/>
          </w:tcPr>
          <w:p w14:paraId="01FC9C18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Away</w:t>
            </w:r>
          </w:p>
        </w:tc>
        <w:tc>
          <w:tcPr>
            <w:tcW w:w="3260" w:type="dxa"/>
          </w:tcPr>
          <w:p w14:paraId="52FCEEC1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Standard 1sts</w:t>
            </w:r>
          </w:p>
          <w:p w14:paraId="4C603822" w14:textId="77777777" w:rsidR="00514D4F" w:rsidRPr="004C4055" w:rsidRDefault="00514D4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22564EEA" w14:textId="77777777" w:rsidR="00675CA6" w:rsidRPr="00E427DE" w:rsidRDefault="00675CA6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641E2353" w14:textId="77777777" w:rsidR="00675CA6" w:rsidRPr="00D01DF9" w:rsidRDefault="00514D4F">
            <w:pPr>
              <w:rPr>
                <w:b/>
                <w:bCs/>
                <w:sz w:val="24"/>
                <w:szCs w:val="24"/>
              </w:rPr>
            </w:pPr>
            <w:r w:rsidRPr="00D01DF9"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3450" w:type="dxa"/>
            <w:gridSpan w:val="2"/>
            <w:shd w:val="clear" w:color="auto" w:fill="E7E6E6" w:themeFill="background2"/>
          </w:tcPr>
          <w:p w14:paraId="733E0975" w14:textId="77777777" w:rsidR="00675CA6" w:rsidRPr="00D01DF9" w:rsidRDefault="00D01DF9">
            <w:pPr>
              <w:rPr>
                <w:b/>
                <w:bCs/>
                <w:sz w:val="24"/>
                <w:szCs w:val="24"/>
              </w:rPr>
            </w:pPr>
            <w:r w:rsidRPr="00D01DF9">
              <w:rPr>
                <w:b/>
                <w:bCs/>
                <w:sz w:val="24"/>
                <w:szCs w:val="24"/>
              </w:rPr>
              <w:t>Standard 2nds</w:t>
            </w:r>
          </w:p>
        </w:tc>
        <w:tc>
          <w:tcPr>
            <w:tcW w:w="1276" w:type="dxa"/>
            <w:gridSpan w:val="2"/>
          </w:tcPr>
          <w:p w14:paraId="2DFDB355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Win/Lose</w:t>
            </w:r>
          </w:p>
        </w:tc>
      </w:tr>
      <w:tr w:rsidR="004C4055" w:rsidRPr="004C4055" w14:paraId="4BAA0569" w14:textId="77777777" w:rsidTr="005F34B6">
        <w:tc>
          <w:tcPr>
            <w:tcW w:w="1743" w:type="dxa"/>
            <w:shd w:val="clear" w:color="auto" w:fill="E7E6E6" w:themeFill="background2"/>
          </w:tcPr>
          <w:p w14:paraId="3535F758" w14:textId="77777777" w:rsidR="00675CA6" w:rsidRPr="004C4055" w:rsidRDefault="00675CA6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Sat. 08.08.2020</w:t>
            </w:r>
          </w:p>
        </w:tc>
        <w:tc>
          <w:tcPr>
            <w:tcW w:w="804" w:type="dxa"/>
          </w:tcPr>
          <w:p w14:paraId="725ECACD" w14:textId="77777777" w:rsidR="00675CA6" w:rsidRPr="004C4055" w:rsidRDefault="00675CA6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12.30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39970087" w14:textId="77777777" w:rsidR="00675CA6" w:rsidRPr="004C4055" w:rsidRDefault="00514D4F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3260" w:type="dxa"/>
            <w:shd w:val="clear" w:color="auto" w:fill="E7E6E6" w:themeFill="background2"/>
          </w:tcPr>
          <w:p w14:paraId="70FBFDCD" w14:textId="77777777" w:rsidR="00675CA6" w:rsidRPr="004C4055" w:rsidRDefault="00514D4F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Kenilworth Wardens 2nds</w:t>
            </w:r>
          </w:p>
          <w:p w14:paraId="0E449B9C" w14:textId="77777777" w:rsidR="00514D4F" w:rsidRPr="004C4055" w:rsidRDefault="00514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79126624" w14:textId="77777777" w:rsidR="00675CA6" w:rsidRPr="00E427DE" w:rsidRDefault="00675CA6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417" w:type="dxa"/>
          </w:tcPr>
          <w:p w14:paraId="51E5754E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Away</w:t>
            </w:r>
          </w:p>
        </w:tc>
        <w:tc>
          <w:tcPr>
            <w:tcW w:w="3450" w:type="dxa"/>
            <w:gridSpan w:val="2"/>
          </w:tcPr>
          <w:p w14:paraId="6AD1FF7C" w14:textId="77777777" w:rsidR="00675CA6" w:rsidRPr="004C4055" w:rsidRDefault="00D0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Massey Ferguson 2nds</w:t>
            </w:r>
          </w:p>
        </w:tc>
        <w:tc>
          <w:tcPr>
            <w:tcW w:w="1276" w:type="dxa"/>
            <w:gridSpan w:val="2"/>
          </w:tcPr>
          <w:p w14:paraId="15432333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Win/Lose</w:t>
            </w:r>
          </w:p>
        </w:tc>
      </w:tr>
      <w:tr w:rsidR="004C4055" w:rsidRPr="004C4055" w14:paraId="2693FEBD" w14:textId="77777777" w:rsidTr="005F34B6">
        <w:tc>
          <w:tcPr>
            <w:tcW w:w="1743" w:type="dxa"/>
            <w:shd w:val="clear" w:color="auto" w:fill="E7E6E6" w:themeFill="background2"/>
          </w:tcPr>
          <w:p w14:paraId="549E7B97" w14:textId="77777777" w:rsidR="00675CA6" w:rsidRPr="004C4055" w:rsidRDefault="00675CA6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Sat. 15.08.2020</w:t>
            </w:r>
          </w:p>
        </w:tc>
        <w:tc>
          <w:tcPr>
            <w:tcW w:w="804" w:type="dxa"/>
          </w:tcPr>
          <w:p w14:paraId="5EF81FA7" w14:textId="77777777" w:rsidR="00675CA6" w:rsidRPr="004C4055" w:rsidRDefault="00675CA6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12.30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6FE334AA" w14:textId="77777777" w:rsidR="00675CA6" w:rsidRPr="004C4055" w:rsidRDefault="00514D4F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3260" w:type="dxa"/>
            <w:shd w:val="clear" w:color="auto" w:fill="E7E6E6" w:themeFill="background2"/>
          </w:tcPr>
          <w:p w14:paraId="7A684648" w14:textId="77777777" w:rsidR="00675CA6" w:rsidRPr="004C4055" w:rsidRDefault="00514D4F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Leamington Spa 2nds</w:t>
            </w:r>
          </w:p>
          <w:p w14:paraId="0D5D20FC" w14:textId="77777777" w:rsidR="00514D4F" w:rsidRPr="004C4055" w:rsidRDefault="00514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48C71B85" w14:textId="77777777" w:rsidR="00675CA6" w:rsidRPr="00E427DE" w:rsidRDefault="00675CA6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417" w:type="dxa"/>
          </w:tcPr>
          <w:p w14:paraId="19778B18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Away</w:t>
            </w:r>
          </w:p>
        </w:tc>
        <w:tc>
          <w:tcPr>
            <w:tcW w:w="3450" w:type="dxa"/>
            <w:gridSpan w:val="2"/>
          </w:tcPr>
          <w:p w14:paraId="1A1FE007" w14:textId="77777777" w:rsidR="00675CA6" w:rsidRPr="004C4055" w:rsidRDefault="00D0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Oakfield &amp; Rowlands 1sts</w:t>
            </w:r>
          </w:p>
        </w:tc>
        <w:tc>
          <w:tcPr>
            <w:tcW w:w="1276" w:type="dxa"/>
            <w:gridSpan w:val="2"/>
          </w:tcPr>
          <w:p w14:paraId="53E22AE2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Win/Lose</w:t>
            </w:r>
          </w:p>
        </w:tc>
      </w:tr>
      <w:tr w:rsidR="004C4055" w:rsidRPr="004C4055" w14:paraId="23CF2248" w14:textId="77777777" w:rsidTr="005F34B6">
        <w:tc>
          <w:tcPr>
            <w:tcW w:w="1743" w:type="dxa"/>
            <w:shd w:val="clear" w:color="auto" w:fill="E7E6E6" w:themeFill="background2"/>
          </w:tcPr>
          <w:p w14:paraId="16A05BF3" w14:textId="77777777" w:rsidR="00675CA6" w:rsidRPr="004C4055" w:rsidRDefault="00675CA6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Sat. 22.08.2020</w:t>
            </w:r>
          </w:p>
        </w:tc>
        <w:tc>
          <w:tcPr>
            <w:tcW w:w="804" w:type="dxa"/>
          </w:tcPr>
          <w:p w14:paraId="20F4311A" w14:textId="77777777" w:rsidR="00675CA6" w:rsidRPr="004C4055" w:rsidRDefault="00675CA6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12.30</w:t>
            </w:r>
          </w:p>
        </w:tc>
        <w:tc>
          <w:tcPr>
            <w:tcW w:w="1276" w:type="dxa"/>
            <w:gridSpan w:val="2"/>
          </w:tcPr>
          <w:p w14:paraId="530C7249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Away</w:t>
            </w:r>
          </w:p>
        </w:tc>
        <w:tc>
          <w:tcPr>
            <w:tcW w:w="3260" w:type="dxa"/>
          </w:tcPr>
          <w:p w14:paraId="1F892B12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Leamington Spa 2nds</w:t>
            </w:r>
          </w:p>
          <w:p w14:paraId="6C460F21" w14:textId="77777777" w:rsidR="00514D4F" w:rsidRPr="004C4055" w:rsidRDefault="00514D4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56BF4AAA" w14:textId="77777777" w:rsidR="00675CA6" w:rsidRPr="00E427DE" w:rsidRDefault="00675CA6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03A04855" w14:textId="77777777" w:rsidR="00675CA6" w:rsidRPr="00D01DF9" w:rsidRDefault="00514D4F">
            <w:pPr>
              <w:rPr>
                <w:b/>
                <w:bCs/>
                <w:sz w:val="24"/>
                <w:szCs w:val="24"/>
              </w:rPr>
            </w:pPr>
            <w:r w:rsidRPr="00D01DF9"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3450" w:type="dxa"/>
            <w:gridSpan w:val="2"/>
            <w:shd w:val="clear" w:color="auto" w:fill="E7E6E6" w:themeFill="background2"/>
          </w:tcPr>
          <w:p w14:paraId="37039FEC" w14:textId="77777777" w:rsidR="00675CA6" w:rsidRPr="00D01DF9" w:rsidRDefault="00D01DF9">
            <w:pPr>
              <w:rPr>
                <w:b/>
                <w:bCs/>
                <w:sz w:val="24"/>
                <w:szCs w:val="24"/>
              </w:rPr>
            </w:pPr>
            <w:r w:rsidRPr="00D01DF9">
              <w:rPr>
                <w:b/>
                <w:bCs/>
                <w:sz w:val="24"/>
                <w:szCs w:val="24"/>
              </w:rPr>
              <w:t>Oakfield &amp; Rowlands 1sts</w:t>
            </w:r>
          </w:p>
        </w:tc>
        <w:tc>
          <w:tcPr>
            <w:tcW w:w="1276" w:type="dxa"/>
            <w:gridSpan w:val="2"/>
          </w:tcPr>
          <w:p w14:paraId="211AFFAC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Win/Lose</w:t>
            </w:r>
          </w:p>
        </w:tc>
      </w:tr>
      <w:tr w:rsidR="004C4055" w:rsidRPr="004C4055" w14:paraId="10615D2D" w14:textId="77777777" w:rsidTr="005F34B6">
        <w:tc>
          <w:tcPr>
            <w:tcW w:w="1743" w:type="dxa"/>
            <w:shd w:val="clear" w:color="auto" w:fill="E7E6E6" w:themeFill="background2"/>
          </w:tcPr>
          <w:p w14:paraId="5C62F1DB" w14:textId="77777777" w:rsidR="00675CA6" w:rsidRPr="004C4055" w:rsidRDefault="00675CA6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Sat. 29.08.2020</w:t>
            </w:r>
          </w:p>
        </w:tc>
        <w:tc>
          <w:tcPr>
            <w:tcW w:w="804" w:type="dxa"/>
          </w:tcPr>
          <w:p w14:paraId="5AE54642" w14:textId="77777777" w:rsidR="00675CA6" w:rsidRPr="004C4055" w:rsidRDefault="00675CA6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12.30</w:t>
            </w:r>
          </w:p>
        </w:tc>
        <w:tc>
          <w:tcPr>
            <w:tcW w:w="1276" w:type="dxa"/>
            <w:gridSpan w:val="2"/>
          </w:tcPr>
          <w:p w14:paraId="28C53ACE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Away</w:t>
            </w:r>
          </w:p>
        </w:tc>
        <w:tc>
          <w:tcPr>
            <w:tcW w:w="3260" w:type="dxa"/>
          </w:tcPr>
          <w:p w14:paraId="316DA8BC" w14:textId="77777777" w:rsidR="00675CA6" w:rsidRPr="004C4055" w:rsidRDefault="00514D4F">
            <w:pPr>
              <w:rPr>
                <w:sz w:val="24"/>
                <w:szCs w:val="24"/>
              </w:rPr>
            </w:pPr>
            <w:proofErr w:type="spellStart"/>
            <w:r w:rsidRPr="004C4055">
              <w:rPr>
                <w:sz w:val="24"/>
                <w:szCs w:val="24"/>
              </w:rPr>
              <w:t>Berkswell</w:t>
            </w:r>
            <w:proofErr w:type="spellEnd"/>
            <w:r w:rsidRPr="004C4055">
              <w:rPr>
                <w:sz w:val="24"/>
                <w:szCs w:val="24"/>
              </w:rPr>
              <w:t xml:space="preserve"> 2nds</w:t>
            </w:r>
          </w:p>
          <w:p w14:paraId="56EEFB1A" w14:textId="77777777" w:rsidR="00514D4F" w:rsidRPr="004C4055" w:rsidRDefault="00514D4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2924073D" w14:textId="77777777" w:rsidR="00675CA6" w:rsidRPr="00E427DE" w:rsidRDefault="00675CA6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66366D20" w14:textId="77777777" w:rsidR="00675CA6" w:rsidRPr="00D01DF9" w:rsidRDefault="00514D4F">
            <w:pPr>
              <w:rPr>
                <w:b/>
                <w:bCs/>
                <w:sz w:val="24"/>
                <w:szCs w:val="24"/>
              </w:rPr>
            </w:pPr>
            <w:r w:rsidRPr="00D01DF9"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3450" w:type="dxa"/>
            <w:gridSpan w:val="2"/>
            <w:shd w:val="clear" w:color="auto" w:fill="E7E6E6" w:themeFill="background2"/>
          </w:tcPr>
          <w:p w14:paraId="510546C8" w14:textId="77777777" w:rsidR="00675CA6" w:rsidRPr="00D01DF9" w:rsidRDefault="00D01DF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01DF9">
              <w:rPr>
                <w:b/>
                <w:bCs/>
                <w:sz w:val="24"/>
                <w:szCs w:val="24"/>
              </w:rPr>
              <w:t>Hunningham</w:t>
            </w:r>
            <w:proofErr w:type="spellEnd"/>
            <w:r w:rsidRPr="00D01DF9">
              <w:rPr>
                <w:b/>
                <w:bCs/>
                <w:sz w:val="24"/>
                <w:szCs w:val="24"/>
              </w:rPr>
              <w:t xml:space="preserve"> 1sts</w:t>
            </w:r>
          </w:p>
        </w:tc>
        <w:tc>
          <w:tcPr>
            <w:tcW w:w="1276" w:type="dxa"/>
            <w:gridSpan w:val="2"/>
          </w:tcPr>
          <w:p w14:paraId="52793E8C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Win/Lose</w:t>
            </w:r>
          </w:p>
        </w:tc>
      </w:tr>
      <w:tr w:rsidR="004C4055" w:rsidRPr="004C4055" w14:paraId="05004ED2" w14:textId="77777777" w:rsidTr="005F34B6">
        <w:tc>
          <w:tcPr>
            <w:tcW w:w="1743" w:type="dxa"/>
            <w:shd w:val="clear" w:color="auto" w:fill="E7E6E6" w:themeFill="background2"/>
          </w:tcPr>
          <w:p w14:paraId="0240326F" w14:textId="77777777" w:rsidR="00675CA6" w:rsidRPr="004C4055" w:rsidRDefault="00675CA6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Sat. 05.09.2020</w:t>
            </w:r>
          </w:p>
        </w:tc>
        <w:tc>
          <w:tcPr>
            <w:tcW w:w="804" w:type="dxa"/>
          </w:tcPr>
          <w:p w14:paraId="73DB90CE" w14:textId="77777777" w:rsidR="00675CA6" w:rsidRPr="004C4055" w:rsidRDefault="00675CA6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12.00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494F2FCA" w14:textId="77777777" w:rsidR="00675CA6" w:rsidRPr="004C4055" w:rsidRDefault="00514D4F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3260" w:type="dxa"/>
            <w:shd w:val="clear" w:color="auto" w:fill="E7E6E6" w:themeFill="background2"/>
          </w:tcPr>
          <w:p w14:paraId="7DE93A03" w14:textId="77777777" w:rsidR="00675CA6" w:rsidRPr="004C4055" w:rsidRDefault="00514D4F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Standard 1sts</w:t>
            </w:r>
          </w:p>
          <w:p w14:paraId="776378ED" w14:textId="77777777" w:rsidR="00514D4F" w:rsidRPr="004C4055" w:rsidRDefault="00514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3E231568" w14:textId="77777777" w:rsidR="00675CA6" w:rsidRPr="00E427DE" w:rsidRDefault="00675CA6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417" w:type="dxa"/>
          </w:tcPr>
          <w:p w14:paraId="62F9139E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Away</w:t>
            </w:r>
          </w:p>
        </w:tc>
        <w:tc>
          <w:tcPr>
            <w:tcW w:w="3450" w:type="dxa"/>
            <w:gridSpan w:val="2"/>
          </w:tcPr>
          <w:p w14:paraId="08727044" w14:textId="77777777" w:rsidR="00675CA6" w:rsidRPr="004C4055" w:rsidRDefault="00D0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2nds</w:t>
            </w:r>
          </w:p>
        </w:tc>
        <w:tc>
          <w:tcPr>
            <w:tcW w:w="1276" w:type="dxa"/>
            <w:gridSpan w:val="2"/>
          </w:tcPr>
          <w:p w14:paraId="29498858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Win/Lose</w:t>
            </w:r>
          </w:p>
        </w:tc>
      </w:tr>
      <w:tr w:rsidR="004C4055" w:rsidRPr="004C4055" w14:paraId="753571B7" w14:textId="77777777" w:rsidTr="005F34B6">
        <w:tc>
          <w:tcPr>
            <w:tcW w:w="1743" w:type="dxa"/>
            <w:shd w:val="clear" w:color="auto" w:fill="E7E6E6" w:themeFill="background2"/>
          </w:tcPr>
          <w:p w14:paraId="77DC8043" w14:textId="77777777" w:rsidR="00675CA6" w:rsidRPr="004C4055" w:rsidRDefault="00675CA6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Sat. 12.09.2020</w:t>
            </w:r>
          </w:p>
        </w:tc>
        <w:tc>
          <w:tcPr>
            <w:tcW w:w="804" w:type="dxa"/>
          </w:tcPr>
          <w:p w14:paraId="61319076" w14:textId="77777777" w:rsidR="00675CA6" w:rsidRPr="004C4055" w:rsidRDefault="00675CA6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12.00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457FDE1A" w14:textId="77777777" w:rsidR="00675CA6" w:rsidRPr="004C4055" w:rsidRDefault="00514D4F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3260" w:type="dxa"/>
            <w:shd w:val="clear" w:color="auto" w:fill="E7E6E6" w:themeFill="background2"/>
          </w:tcPr>
          <w:p w14:paraId="5578601D" w14:textId="77777777" w:rsidR="00675CA6" w:rsidRPr="004C4055" w:rsidRDefault="00514D4F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Coventry &amp; NW 2nds</w:t>
            </w:r>
          </w:p>
          <w:p w14:paraId="060C1C1E" w14:textId="77777777" w:rsidR="00514D4F" w:rsidRPr="004C4055" w:rsidRDefault="00514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199F6DBD" w14:textId="77777777" w:rsidR="00675CA6" w:rsidRPr="00E427DE" w:rsidRDefault="00675CA6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417" w:type="dxa"/>
          </w:tcPr>
          <w:p w14:paraId="1441A00A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Away</w:t>
            </w:r>
          </w:p>
        </w:tc>
        <w:tc>
          <w:tcPr>
            <w:tcW w:w="3450" w:type="dxa"/>
            <w:gridSpan w:val="2"/>
          </w:tcPr>
          <w:p w14:paraId="34A551D6" w14:textId="77777777" w:rsidR="00675CA6" w:rsidRPr="004C4055" w:rsidRDefault="00D0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Stockton Stars 2nds</w:t>
            </w:r>
          </w:p>
        </w:tc>
        <w:tc>
          <w:tcPr>
            <w:tcW w:w="1276" w:type="dxa"/>
            <w:gridSpan w:val="2"/>
          </w:tcPr>
          <w:p w14:paraId="45414D0B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Win/Lose</w:t>
            </w:r>
          </w:p>
        </w:tc>
      </w:tr>
      <w:tr w:rsidR="004C4055" w:rsidRPr="004C4055" w14:paraId="76A3DAD2" w14:textId="77777777" w:rsidTr="005F34B6">
        <w:tc>
          <w:tcPr>
            <w:tcW w:w="1743" w:type="dxa"/>
            <w:shd w:val="clear" w:color="auto" w:fill="E7E6E6" w:themeFill="background2"/>
          </w:tcPr>
          <w:p w14:paraId="1E5867B4" w14:textId="77777777" w:rsidR="00675CA6" w:rsidRPr="004C4055" w:rsidRDefault="00675CA6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Sat. 19.09.2020</w:t>
            </w:r>
          </w:p>
        </w:tc>
        <w:tc>
          <w:tcPr>
            <w:tcW w:w="804" w:type="dxa"/>
          </w:tcPr>
          <w:p w14:paraId="408F1F5C" w14:textId="77777777" w:rsidR="00675CA6" w:rsidRPr="004C4055" w:rsidRDefault="00675CA6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12.00</w:t>
            </w:r>
          </w:p>
        </w:tc>
        <w:tc>
          <w:tcPr>
            <w:tcW w:w="1276" w:type="dxa"/>
            <w:gridSpan w:val="2"/>
          </w:tcPr>
          <w:p w14:paraId="4DB2E463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Away</w:t>
            </w:r>
          </w:p>
        </w:tc>
        <w:tc>
          <w:tcPr>
            <w:tcW w:w="3260" w:type="dxa"/>
          </w:tcPr>
          <w:p w14:paraId="62F08D3E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Kenilworth Wardens 2nds</w:t>
            </w:r>
          </w:p>
          <w:p w14:paraId="41677737" w14:textId="77777777" w:rsidR="00514D4F" w:rsidRPr="004C4055" w:rsidRDefault="00514D4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39553DD7" w14:textId="77777777" w:rsidR="00675CA6" w:rsidRPr="00E427DE" w:rsidRDefault="00675CA6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1632382D" w14:textId="77777777" w:rsidR="00675CA6" w:rsidRPr="00D01DF9" w:rsidRDefault="00514D4F">
            <w:pPr>
              <w:rPr>
                <w:b/>
                <w:bCs/>
                <w:sz w:val="24"/>
                <w:szCs w:val="24"/>
              </w:rPr>
            </w:pPr>
            <w:r w:rsidRPr="00D01DF9"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3450" w:type="dxa"/>
            <w:gridSpan w:val="2"/>
            <w:shd w:val="clear" w:color="auto" w:fill="E7E6E6" w:themeFill="background2"/>
          </w:tcPr>
          <w:p w14:paraId="1FA1CC60" w14:textId="77777777" w:rsidR="00675CA6" w:rsidRPr="00D01DF9" w:rsidRDefault="00D01DF9">
            <w:pPr>
              <w:rPr>
                <w:b/>
                <w:bCs/>
                <w:sz w:val="24"/>
                <w:szCs w:val="24"/>
              </w:rPr>
            </w:pPr>
            <w:r w:rsidRPr="00D01DF9">
              <w:rPr>
                <w:b/>
                <w:bCs/>
                <w:sz w:val="24"/>
                <w:szCs w:val="24"/>
              </w:rPr>
              <w:t>Massey Ferguson 2nds</w:t>
            </w:r>
          </w:p>
        </w:tc>
        <w:tc>
          <w:tcPr>
            <w:tcW w:w="1276" w:type="dxa"/>
            <w:gridSpan w:val="2"/>
          </w:tcPr>
          <w:p w14:paraId="1D2A30EE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Win/Lose</w:t>
            </w:r>
          </w:p>
        </w:tc>
      </w:tr>
    </w:tbl>
    <w:p w14:paraId="070EAB9E" w14:textId="77777777" w:rsidR="00675CA6" w:rsidRPr="004C4055" w:rsidRDefault="00675CA6" w:rsidP="00AC3AF2">
      <w:pPr>
        <w:rPr>
          <w:sz w:val="24"/>
          <w:szCs w:val="24"/>
        </w:rPr>
      </w:pPr>
    </w:p>
    <w:sectPr w:rsidR="00675CA6" w:rsidRPr="004C4055" w:rsidSect="00675C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A6"/>
    <w:rsid w:val="00185E23"/>
    <w:rsid w:val="003F1A2A"/>
    <w:rsid w:val="004C4055"/>
    <w:rsid w:val="004E181A"/>
    <w:rsid w:val="00514D4F"/>
    <w:rsid w:val="005C1709"/>
    <w:rsid w:val="005F34B6"/>
    <w:rsid w:val="00675CA6"/>
    <w:rsid w:val="006F001C"/>
    <w:rsid w:val="00AC3AF2"/>
    <w:rsid w:val="00BD5C6F"/>
    <w:rsid w:val="00C766E1"/>
    <w:rsid w:val="00D01DF9"/>
    <w:rsid w:val="00E4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30C7"/>
  <w15:chartTrackingRefBased/>
  <w15:docId w15:val="{8D3A7B45-FBA4-4B3F-936B-F77C30FB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Peters</dc:creator>
  <cp:keywords/>
  <dc:description/>
  <cp:lastModifiedBy>Andy Peters</cp:lastModifiedBy>
  <cp:revision>3</cp:revision>
  <cp:lastPrinted>2020-07-13T14:58:00Z</cp:lastPrinted>
  <dcterms:created xsi:type="dcterms:W3CDTF">2020-07-13T15:05:00Z</dcterms:created>
  <dcterms:modified xsi:type="dcterms:W3CDTF">2020-07-13T15:13:00Z</dcterms:modified>
</cp:coreProperties>
</file>